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4E4D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Early Childhood Education Center</w:t>
      </w:r>
    </w:p>
    <w:p w14:paraId="00000002" w14:textId="77777777" w:rsidR="000E4E4D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Room 2</w:t>
      </w:r>
    </w:p>
    <w:p w14:paraId="00000003" w14:textId="77777777" w:rsidR="000E4E4D" w:rsidRDefault="00000000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 Schedule</w:t>
      </w:r>
    </w:p>
    <w:p w14:paraId="26C769DF" w14:textId="4B355F49" w:rsidR="007A228A" w:rsidRDefault="007A228A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inline distT="114300" distB="114300" distL="114300" distR="114300" wp14:anchorId="5995541A" wp14:editId="50C84874">
            <wp:extent cx="2286000" cy="158877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t="11612" b="1878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88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5B9D28B7" w:rsidR="000E4E4D" w:rsidRDefault="0000000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7:30 – </w:t>
      </w:r>
      <w:r w:rsidR="007A228A">
        <w:rPr>
          <w:rFonts w:ascii="Times New Roman" w:eastAsia="Times New Roman" w:hAnsi="Times New Roman" w:cs="Times New Roman"/>
          <w:sz w:val="28"/>
          <w:szCs w:val="28"/>
          <w:u w:val="single"/>
        </w:rPr>
        <w:t>9:00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Start the day in Room One/Wash Hands/Free   </w:t>
      </w:r>
    </w:p>
    <w:p w14:paraId="00000006" w14:textId="687BFDE0" w:rsidR="000E4E4D" w:rsidRDefault="00000000" w:rsidP="007A228A">
      <w:pPr>
        <w:spacing w:after="200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Choice/ Toileting</w:t>
      </w:r>
    </w:p>
    <w:p w14:paraId="00000007" w14:textId="1DCAD656" w:rsidR="000E4E4D" w:rsidRDefault="007A228A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9:00– 10:30AM   </w:t>
      </w:r>
      <w:r>
        <w:rPr>
          <w:rFonts w:ascii="Times New Roman" w:eastAsia="Times New Roman" w:hAnsi="Times New Roman" w:cs="Times New Roman"/>
          <w:sz w:val="28"/>
          <w:szCs w:val="28"/>
        </w:rPr>
        <w:t>Transition to Outside/Snack/Outdoor Activities/Toileting</w:t>
      </w:r>
    </w:p>
    <w:p w14:paraId="00000008" w14:textId="77777777" w:rsidR="000E4E4D" w:rsidRDefault="0000000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*(9:00 – 9:30 AM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SNACK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9" w14:textId="13E2983C" w:rsidR="000E4E4D" w:rsidRDefault="0000000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10:</w:t>
      </w:r>
      <w:r w:rsidR="007A228A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1</w:t>
      </w:r>
      <w:r w:rsidR="007A228A">
        <w:rPr>
          <w:rFonts w:ascii="Times New Roman" w:eastAsia="Times New Roman" w:hAnsi="Times New Roman" w:cs="Times New Roman"/>
          <w:sz w:val="28"/>
          <w:szCs w:val="28"/>
          <w:u w:val="single"/>
        </w:rPr>
        <w:t>1: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A228A">
        <w:rPr>
          <w:rFonts w:ascii="Times New Roman" w:eastAsia="Times New Roman" w:hAnsi="Times New Roman" w:cs="Times New Roman"/>
          <w:sz w:val="28"/>
          <w:szCs w:val="28"/>
        </w:rPr>
        <w:t>Indoor</w:t>
      </w:r>
      <w:proofErr w:type="gramEnd"/>
      <w:r w:rsidR="007A228A">
        <w:rPr>
          <w:rFonts w:ascii="Times New Roman" w:eastAsia="Times New Roman" w:hAnsi="Times New Roman" w:cs="Times New Roman"/>
          <w:sz w:val="28"/>
          <w:szCs w:val="28"/>
        </w:rPr>
        <w:t xml:space="preserve"> Activities/</w:t>
      </w:r>
      <w:r w:rsidR="002452C9">
        <w:rPr>
          <w:rFonts w:ascii="Times New Roman" w:eastAsia="Times New Roman" w:hAnsi="Times New Roman" w:cs="Times New Roman"/>
          <w:sz w:val="28"/>
          <w:szCs w:val="28"/>
        </w:rPr>
        <w:t>Small Group/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Circle Time </w:t>
      </w:r>
      <w:r w:rsidR="00C511FB">
        <w:rPr>
          <w:rFonts w:ascii="Times New Roman" w:eastAsia="Times New Roman" w:hAnsi="Times New Roman" w:cs="Times New Roman"/>
          <w:sz w:val="28"/>
          <w:szCs w:val="28"/>
        </w:rPr>
        <w:t xml:space="preserve"> or Walk**</w:t>
      </w:r>
    </w:p>
    <w:p w14:paraId="0000000B" w14:textId="77777777" w:rsidR="000E4E4D" w:rsidRDefault="00000000">
      <w:pPr>
        <w:spacing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11:30 – 12:15 PM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Wash Hands/ Toileting/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LUNCH</w:t>
      </w:r>
    </w:p>
    <w:p w14:paraId="0000000C" w14:textId="77777777" w:rsidR="000E4E4D" w:rsidRDefault="0000000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12:15 – 2:30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PM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NAP</w:t>
      </w:r>
      <w:proofErr w:type="gramEnd"/>
    </w:p>
    <w:p w14:paraId="0000000D" w14:textId="7027A471" w:rsidR="000E4E4D" w:rsidRDefault="0000000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2:30 – 3:00 PM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Toileting/ Sunscreen / </w:t>
      </w:r>
      <w:r w:rsidR="002452C9">
        <w:rPr>
          <w:rFonts w:ascii="Times New Roman" w:eastAsia="Times New Roman" w:hAnsi="Times New Roman" w:cs="Times New Roman"/>
          <w:sz w:val="28"/>
          <w:szCs w:val="28"/>
        </w:rPr>
        <w:t>Free Choice</w:t>
      </w:r>
      <w:r>
        <w:rPr>
          <w:rFonts w:ascii="Times New Roman" w:eastAsia="Times New Roman" w:hAnsi="Times New Roman" w:cs="Times New Roman"/>
          <w:sz w:val="28"/>
          <w:szCs w:val="28"/>
        </w:rPr>
        <w:t>/ Washing Hands</w:t>
      </w:r>
    </w:p>
    <w:p w14:paraId="0000000E" w14:textId="77777777" w:rsidR="000E4E4D" w:rsidRDefault="0000000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3:00– 4:15 PM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Outdoor Activities/SNACK</w:t>
      </w:r>
    </w:p>
    <w:p w14:paraId="0000000F" w14:textId="4159D57E" w:rsidR="000E4E4D" w:rsidRDefault="00000000">
      <w:pPr>
        <w:spacing w:after="200"/>
        <w:ind w:left="2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*(</w:t>
      </w:r>
      <w:r>
        <w:rPr>
          <w:rFonts w:ascii="Times New Roman" w:eastAsia="Times New Roman" w:hAnsi="Times New Roman" w:cs="Times New Roman"/>
          <w:sz w:val="28"/>
          <w:szCs w:val="28"/>
        </w:rPr>
        <w:t>3:00 – 3:30PM Snack is Offered)</w:t>
      </w:r>
    </w:p>
    <w:p w14:paraId="00000010" w14:textId="7386C059" w:rsidR="000E4E4D" w:rsidRDefault="0000000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4:15-5:</w:t>
      </w:r>
      <w:r w:rsidR="007A228A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Quiet Indoor Activities/</w:t>
      </w:r>
      <w:r w:rsidR="002452C9">
        <w:rPr>
          <w:rFonts w:ascii="Times New Roman" w:eastAsia="Times New Roman" w:hAnsi="Times New Roman" w:cs="Times New Roman"/>
          <w:sz w:val="28"/>
          <w:szCs w:val="28"/>
        </w:rPr>
        <w:t xml:space="preserve">Toileting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2" w14:textId="4B42EBB1" w:rsidR="000E4E4D" w:rsidRDefault="0000000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5:</w:t>
      </w:r>
      <w:r w:rsidR="007A228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2452C9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– 5:30PM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Transition to Room One for Circle Time/Closing </w:t>
      </w:r>
    </w:p>
    <w:p w14:paraId="00000015" w14:textId="016F1138" w:rsidR="000E4E4D" w:rsidRDefault="00000000" w:rsidP="007A228A">
      <w:pP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See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you tomorrow!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7B8AD2" w14:textId="3B6B564F" w:rsidR="00C511FB" w:rsidRPr="007A228A" w:rsidRDefault="00C511FB" w:rsidP="007A228A">
      <w:pPr>
        <w:spacing w:after="2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</w:rPr>
        <w:t>** Teachers will notify families the days we walk**</w:t>
      </w:r>
    </w:p>
    <w:p w14:paraId="00000017" w14:textId="1FDAF4C2" w:rsidR="000E4E4D" w:rsidRPr="00C511FB" w:rsidRDefault="00000000" w:rsidP="00C511F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E4E4D" w:rsidRPr="00C511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4D"/>
    <w:rsid w:val="000E4E4D"/>
    <w:rsid w:val="001F5241"/>
    <w:rsid w:val="002452C9"/>
    <w:rsid w:val="007A228A"/>
    <w:rsid w:val="00BA0A76"/>
    <w:rsid w:val="00C5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13C7E"/>
  <w15:docId w15:val="{B9636751-C769-D542-8532-39AAFA5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Celina Albizures</cp:lastModifiedBy>
  <cp:revision>4</cp:revision>
  <dcterms:created xsi:type="dcterms:W3CDTF">2024-06-11T20:42:00Z</dcterms:created>
  <dcterms:modified xsi:type="dcterms:W3CDTF">2024-07-16T00:54:00Z</dcterms:modified>
</cp:coreProperties>
</file>