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C06E" w14:textId="240322D0" w:rsidR="00BB4DAE" w:rsidRPr="00AE451E" w:rsidRDefault="00AE451E" w:rsidP="00AE45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51E">
        <w:rPr>
          <w:rFonts w:ascii="Times New Roman" w:hAnsi="Times New Roman" w:cs="Times New Roman"/>
          <w:b/>
          <w:sz w:val="44"/>
          <w:szCs w:val="44"/>
        </w:rPr>
        <w:t xml:space="preserve">UCI Children’s Center </w:t>
      </w:r>
      <w:r w:rsidR="0039745E" w:rsidRPr="00AE451E">
        <w:rPr>
          <w:rFonts w:ascii="Times New Roman" w:hAnsi="Times New Roman" w:cs="Times New Roman"/>
          <w:b/>
          <w:sz w:val="44"/>
          <w:szCs w:val="44"/>
        </w:rPr>
        <w:t xml:space="preserve">Downstairs </w:t>
      </w:r>
      <w:r w:rsidR="00062B91" w:rsidRPr="00AE451E">
        <w:rPr>
          <w:rFonts w:ascii="Times New Roman" w:hAnsi="Times New Roman" w:cs="Times New Roman"/>
          <w:b/>
          <w:sz w:val="44"/>
          <w:szCs w:val="44"/>
        </w:rPr>
        <w:t xml:space="preserve">Activity </w:t>
      </w:r>
      <w:r w:rsidR="0039745E" w:rsidRPr="00AE451E">
        <w:rPr>
          <w:rFonts w:ascii="Times New Roman" w:hAnsi="Times New Roman" w:cs="Times New Roman"/>
          <w:b/>
          <w:sz w:val="44"/>
          <w:szCs w:val="44"/>
        </w:rPr>
        <w:t>Based Routine</w:t>
      </w:r>
    </w:p>
    <w:p w14:paraId="74BA2A53" w14:textId="77777777" w:rsidR="00AE451E" w:rsidRPr="00AE451E" w:rsidRDefault="00AE451E" w:rsidP="00AE4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4A3798" w14:textId="2D13BC8D" w:rsidR="0039745E" w:rsidRPr="00062B91" w:rsidRDefault="0039745E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7:30 – 8:15</w:t>
      </w:r>
      <w:r w:rsidRPr="00062B91">
        <w:rPr>
          <w:rFonts w:ascii="Times New Roman" w:hAnsi="Times New Roman" w:cs="Times New Roman"/>
          <w:sz w:val="32"/>
          <w:szCs w:val="32"/>
        </w:rPr>
        <w:tab/>
        <w:t>Free Play and Morning Greeting (.45 FP &amp; S)</w:t>
      </w:r>
    </w:p>
    <w:p w14:paraId="5543A7E5" w14:textId="2780FA58" w:rsidR="0039745E" w:rsidRPr="00062B91" w:rsidRDefault="0039745E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8:30 – 9:00</w:t>
      </w:r>
      <w:r w:rsidRPr="00062B91">
        <w:rPr>
          <w:rFonts w:ascii="Times New Roman" w:hAnsi="Times New Roman" w:cs="Times New Roman"/>
          <w:sz w:val="32"/>
          <w:szCs w:val="32"/>
        </w:rPr>
        <w:tab/>
        <w:t>Family Style Breakfast</w:t>
      </w:r>
    </w:p>
    <w:p w14:paraId="1F8CE8B1" w14:textId="7E8714B0" w:rsidR="0039745E" w:rsidRPr="00062B91" w:rsidRDefault="00951ECF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52478" wp14:editId="47EA95A1">
                <wp:simplePos x="0" y="0"/>
                <wp:positionH relativeFrom="column">
                  <wp:posOffset>3909060</wp:posOffset>
                </wp:positionH>
                <wp:positionV relativeFrom="paragraph">
                  <wp:posOffset>303837</wp:posOffset>
                </wp:positionV>
                <wp:extent cx="3657600" cy="1702676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02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7C58C" w14:textId="4B064BFC" w:rsidR="00012BDD" w:rsidRPr="00AE451E" w:rsidRDefault="00012BDD" w:rsidP="00012B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451E">
                              <w:rPr>
                                <w:sz w:val="28"/>
                                <w:szCs w:val="28"/>
                              </w:rPr>
                              <w:t>Crystal</w:t>
                            </w:r>
                            <w:r w:rsidR="00AE451E" w:rsidRPr="00AE451E"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 w:rsidRPr="00AE451E">
                              <w:rPr>
                                <w:sz w:val="28"/>
                                <w:szCs w:val="28"/>
                              </w:rPr>
                              <w:t xml:space="preserve"> Morning</w:t>
                            </w:r>
                          </w:p>
                          <w:p w14:paraId="06ADC8B7" w14:textId="05927E36" w:rsidR="00012BDD" w:rsidRDefault="00012BDD" w:rsidP="00012BDD">
                            <w:pPr>
                              <w:spacing w:line="480" w:lineRule="auto"/>
                            </w:pPr>
                            <w:r>
                              <w:t xml:space="preserve">9:20-10:20 Extended Free play (1 hr. </w:t>
                            </w:r>
                            <w:r w:rsidR="00062B91">
                              <w:t>F</w:t>
                            </w:r>
                            <w:r>
                              <w:t>P &amp; S) Inside</w:t>
                            </w:r>
                          </w:p>
                          <w:p w14:paraId="53F9BF7D" w14:textId="42F50551" w:rsidR="00012BDD" w:rsidRDefault="00012BDD" w:rsidP="00012BDD">
                            <w:pPr>
                              <w:spacing w:line="480" w:lineRule="auto"/>
                            </w:pPr>
                            <w:r>
                              <w:t>10:20-10:30 Clean-up</w:t>
                            </w:r>
                            <w:r w:rsidR="00BE6ABB">
                              <w:t>/</w:t>
                            </w:r>
                            <w:r>
                              <w:t xml:space="preserve"> </w:t>
                            </w:r>
                            <w:r w:rsidR="00BE6ABB">
                              <w:t>T</w:t>
                            </w:r>
                            <w:r>
                              <w:t xml:space="preserve">ransition to </w:t>
                            </w:r>
                            <w:r w:rsidR="002B499D">
                              <w:t>P</w:t>
                            </w:r>
                            <w:r>
                              <w:t>atio</w:t>
                            </w:r>
                          </w:p>
                          <w:p w14:paraId="2D91820E" w14:textId="6424CB7B" w:rsidR="00012BDD" w:rsidRDefault="00012BDD" w:rsidP="00012BDD">
                            <w:pPr>
                              <w:spacing w:line="480" w:lineRule="auto"/>
                            </w:pPr>
                            <w:r>
                              <w:t xml:space="preserve">10:30-10:45 </w:t>
                            </w:r>
                            <w:proofErr w:type="gramStart"/>
                            <w:r>
                              <w:t>Patio  (</w:t>
                            </w:r>
                            <w:proofErr w:type="gramEnd"/>
                            <w:r>
                              <w:t>small group)</w:t>
                            </w:r>
                          </w:p>
                          <w:p w14:paraId="2F34024A" w14:textId="0E8C3142" w:rsidR="00012BDD" w:rsidRDefault="00012BDD" w:rsidP="00012BDD">
                            <w:pPr>
                              <w:spacing w:line="480" w:lineRule="auto"/>
                            </w:pPr>
                            <w:r>
                              <w:t>10:</w:t>
                            </w:r>
                            <w:r w:rsidR="00062B91">
                              <w:t>45</w:t>
                            </w:r>
                            <w:r>
                              <w:t>-11:</w:t>
                            </w:r>
                            <w:r w:rsidR="00062B91">
                              <w:t>45</w:t>
                            </w:r>
                            <w:r>
                              <w:t xml:space="preserve"> Extended Free play (1 hr. FP &amp; S) 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24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8pt;margin-top:23.9pt;width:4in;height:13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" fillcolor="white [3201]" strokeweight=".5pt">
                <v:textbox>
                  <w:txbxContent>
                    <w:p w14:paraId="47E7C58C" w14:textId="4B064BFC" w:rsidR="00012BDD" w:rsidRPr="00AE451E" w:rsidRDefault="00012BDD" w:rsidP="00012B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451E">
                        <w:rPr>
                          <w:sz w:val="28"/>
                          <w:szCs w:val="28"/>
                        </w:rPr>
                        <w:t>Crystal</w:t>
                      </w:r>
                      <w:r w:rsidR="00AE451E" w:rsidRPr="00AE451E">
                        <w:rPr>
                          <w:sz w:val="28"/>
                          <w:szCs w:val="28"/>
                        </w:rPr>
                        <w:t>’s</w:t>
                      </w:r>
                      <w:r w:rsidRPr="00AE451E">
                        <w:rPr>
                          <w:sz w:val="28"/>
                          <w:szCs w:val="28"/>
                        </w:rPr>
                        <w:t xml:space="preserve"> Morning</w:t>
                      </w:r>
                    </w:p>
                    <w:p w14:paraId="06ADC8B7" w14:textId="05927E36" w:rsidR="00012BDD" w:rsidRDefault="00012BDD" w:rsidP="00012BDD">
                      <w:pPr>
                        <w:spacing w:line="480" w:lineRule="auto"/>
                      </w:pPr>
                      <w:r>
                        <w:t xml:space="preserve">9:20-10:20 Extended Free play (1 hr. </w:t>
                      </w:r>
                      <w:r w:rsidR="00062B91">
                        <w:t>F</w:t>
                      </w:r>
                      <w:r>
                        <w:t>P &amp; S) Inside</w:t>
                      </w:r>
                    </w:p>
                    <w:p w14:paraId="53F9BF7D" w14:textId="42F50551" w:rsidR="00012BDD" w:rsidRDefault="00012BDD" w:rsidP="00012BDD">
                      <w:pPr>
                        <w:spacing w:line="480" w:lineRule="auto"/>
                      </w:pPr>
                      <w:r>
                        <w:t>10:20-10:30 Clean-up</w:t>
                      </w:r>
                      <w:r w:rsidR="00BE6ABB">
                        <w:t>/</w:t>
                      </w:r>
                      <w:r>
                        <w:t xml:space="preserve"> </w:t>
                      </w:r>
                      <w:r w:rsidR="00BE6ABB">
                        <w:t>T</w:t>
                      </w:r>
                      <w:r>
                        <w:t xml:space="preserve">ransition to </w:t>
                      </w:r>
                      <w:r w:rsidR="002B499D">
                        <w:t>P</w:t>
                      </w:r>
                      <w:r>
                        <w:t>atio</w:t>
                      </w:r>
                    </w:p>
                    <w:p w14:paraId="2D91820E" w14:textId="6424CB7B" w:rsidR="00012BDD" w:rsidRDefault="00012BDD" w:rsidP="00012BDD">
                      <w:pPr>
                        <w:spacing w:line="480" w:lineRule="auto"/>
                      </w:pPr>
                      <w:r>
                        <w:t xml:space="preserve">10:30-10:45 </w:t>
                      </w:r>
                      <w:proofErr w:type="gramStart"/>
                      <w:r>
                        <w:t>Patio  (</w:t>
                      </w:r>
                      <w:proofErr w:type="gramEnd"/>
                      <w:r>
                        <w:t>small group)</w:t>
                      </w:r>
                    </w:p>
                    <w:p w14:paraId="2F34024A" w14:textId="0E8C3142" w:rsidR="00012BDD" w:rsidRDefault="00012BDD" w:rsidP="00012BDD">
                      <w:pPr>
                        <w:spacing w:line="480" w:lineRule="auto"/>
                      </w:pPr>
                      <w:r>
                        <w:t>10:</w:t>
                      </w:r>
                      <w:r w:rsidR="00062B91">
                        <w:t>45</w:t>
                      </w:r>
                      <w:r>
                        <w:t>-11:</w:t>
                      </w:r>
                      <w:r w:rsidR="00062B91">
                        <w:t>45</w:t>
                      </w:r>
                      <w:r>
                        <w:t xml:space="preserve"> Extended Free play (1 hr. FP &amp; S) Outside</w:t>
                      </w:r>
                    </w:p>
                  </w:txbxContent>
                </v:textbox>
              </v:shape>
            </w:pict>
          </mc:Fallback>
        </mc:AlternateContent>
      </w:r>
      <w:r w:rsidRPr="00062B9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EB7D" wp14:editId="2D4FC33E">
                <wp:simplePos x="0" y="0"/>
                <wp:positionH relativeFrom="column">
                  <wp:posOffset>31334</wp:posOffset>
                </wp:positionH>
                <wp:positionV relativeFrom="paragraph">
                  <wp:posOffset>303837</wp:posOffset>
                </wp:positionV>
                <wp:extent cx="3556000" cy="1686910"/>
                <wp:effectExtent l="0" t="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68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EA716" w14:textId="5D7CC178" w:rsidR="00E652AD" w:rsidRPr="00062B91" w:rsidRDefault="00012BDD" w:rsidP="00E652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B91">
                              <w:rPr>
                                <w:sz w:val="28"/>
                                <w:szCs w:val="28"/>
                              </w:rPr>
                              <w:t>Darlene</w:t>
                            </w:r>
                            <w:r w:rsidR="00BE6ABB" w:rsidRPr="00062B91"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 w:rsidRPr="00062B91">
                              <w:rPr>
                                <w:sz w:val="28"/>
                                <w:szCs w:val="28"/>
                              </w:rPr>
                              <w:t xml:space="preserve"> Morning</w:t>
                            </w:r>
                          </w:p>
                          <w:p w14:paraId="1C548152" w14:textId="69EC9DAF" w:rsidR="00012BDD" w:rsidRPr="00951ECF" w:rsidRDefault="00012BDD" w:rsidP="00951ECF">
                            <w:pPr>
                              <w:spacing w:line="480" w:lineRule="auto"/>
                            </w:pPr>
                            <w:r w:rsidRPr="00951ECF">
                              <w:t>9:20-10:20 Extended Free Play (1 hr. FP &amp; S) Outside</w:t>
                            </w:r>
                          </w:p>
                          <w:p w14:paraId="0866A8F6" w14:textId="7B7CABE5" w:rsidR="00012BDD" w:rsidRPr="00951ECF" w:rsidRDefault="00012BDD" w:rsidP="00951ECF">
                            <w:pPr>
                              <w:spacing w:line="480" w:lineRule="auto"/>
                            </w:pPr>
                            <w:r w:rsidRPr="00951ECF">
                              <w:t>10:20-10:30 Wash hand/ Transition inside</w:t>
                            </w:r>
                          </w:p>
                          <w:p w14:paraId="113C2556" w14:textId="59E7D1BD" w:rsidR="00012BDD" w:rsidRDefault="00012BDD" w:rsidP="00951ECF">
                            <w:pPr>
                              <w:spacing w:line="480" w:lineRule="auto"/>
                            </w:pPr>
                            <w:r w:rsidRPr="00951ECF">
                              <w:t>10:30-11:</w:t>
                            </w:r>
                            <w:r w:rsidR="00E652AD">
                              <w:t>30</w:t>
                            </w:r>
                            <w:r w:rsidRPr="00951ECF">
                              <w:t xml:space="preserve"> Extended Free </w:t>
                            </w:r>
                            <w:r w:rsidR="002B499D">
                              <w:t>P</w:t>
                            </w:r>
                            <w:r w:rsidRPr="00951ECF">
                              <w:t>lay (1</w:t>
                            </w:r>
                            <w:r w:rsidR="00E652AD">
                              <w:t xml:space="preserve"> </w:t>
                            </w:r>
                            <w:r w:rsidRPr="00951ECF">
                              <w:t>hr. FP &amp; S) Inside</w:t>
                            </w:r>
                          </w:p>
                          <w:p w14:paraId="0C89F988" w14:textId="54175824" w:rsidR="00E652AD" w:rsidRPr="00951ECF" w:rsidRDefault="00E652AD" w:rsidP="00951ECF">
                            <w:pPr>
                              <w:spacing w:line="480" w:lineRule="auto"/>
                            </w:pPr>
                            <w:r>
                              <w:t xml:space="preserve">11:30-11:45 Clean-up/ </w:t>
                            </w:r>
                            <w:r w:rsidR="002B499D">
                              <w:t>Storytime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EB7D" id="Text Box 1" o:spid="_x0000_s1027" type="#_x0000_t202" style="position:absolute;margin-left:2.45pt;margin-top:23.9pt;width:280pt;height:1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" fillcolor="white [3201]" strokeweight=".5pt">
                <v:textbox>
                  <w:txbxContent>
                    <w:p w14:paraId="2C9EA716" w14:textId="5D7CC178" w:rsidR="00E652AD" w:rsidRPr="00062B91" w:rsidRDefault="00012BDD" w:rsidP="00E652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2B91">
                        <w:rPr>
                          <w:sz w:val="28"/>
                          <w:szCs w:val="28"/>
                        </w:rPr>
                        <w:t>Darlene</w:t>
                      </w:r>
                      <w:r w:rsidR="00BE6ABB" w:rsidRPr="00062B91">
                        <w:rPr>
                          <w:sz w:val="28"/>
                          <w:szCs w:val="28"/>
                        </w:rPr>
                        <w:t>’s</w:t>
                      </w:r>
                      <w:r w:rsidRPr="00062B91">
                        <w:rPr>
                          <w:sz w:val="28"/>
                          <w:szCs w:val="28"/>
                        </w:rPr>
                        <w:t xml:space="preserve"> Morning</w:t>
                      </w:r>
                    </w:p>
                    <w:p w14:paraId="1C548152" w14:textId="69EC9DAF" w:rsidR="00012BDD" w:rsidRPr="00951ECF" w:rsidRDefault="00012BDD" w:rsidP="00951ECF">
                      <w:pPr>
                        <w:spacing w:line="480" w:lineRule="auto"/>
                      </w:pPr>
                      <w:r w:rsidRPr="00951ECF">
                        <w:t>9:20-10:20 Extended Free Play (1 hr. FP &amp; S) Outside</w:t>
                      </w:r>
                    </w:p>
                    <w:p w14:paraId="0866A8F6" w14:textId="7B7CABE5" w:rsidR="00012BDD" w:rsidRPr="00951ECF" w:rsidRDefault="00012BDD" w:rsidP="00951ECF">
                      <w:pPr>
                        <w:spacing w:line="480" w:lineRule="auto"/>
                      </w:pPr>
                      <w:r w:rsidRPr="00951ECF">
                        <w:t>10:20-10:30 Wash hand/ Transition inside</w:t>
                      </w:r>
                    </w:p>
                    <w:p w14:paraId="113C2556" w14:textId="59E7D1BD" w:rsidR="00012BDD" w:rsidRDefault="00012BDD" w:rsidP="00951ECF">
                      <w:pPr>
                        <w:spacing w:line="480" w:lineRule="auto"/>
                      </w:pPr>
                      <w:r w:rsidRPr="00951ECF">
                        <w:t>10:30-11:</w:t>
                      </w:r>
                      <w:r w:rsidR="00E652AD">
                        <w:t>30</w:t>
                      </w:r>
                      <w:r w:rsidRPr="00951ECF">
                        <w:t xml:space="preserve"> Extended Free </w:t>
                      </w:r>
                      <w:r w:rsidR="002B499D">
                        <w:t>P</w:t>
                      </w:r>
                      <w:r w:rsidRPr="00951ECF">
                        <w:t>lay (1</w:t>
                      </w:r>
                      <w:r w:rsidR="00E652AD">
                        <w:t xml:space="preserve"> </w:t>
                      </w:r>
                      <w:r w:rsidRPr="00951ECF">
                        <w:t>hr. FP &amp; S) Inside</w:t>
                      </w:r>
                    </w:p>
                    <w:p w14:paraId="0C89F988" w14:textId="54175824" w:rsidR="00E652AD" w:rsidRPr="00951ECF" w:rsidRDefault="00E652AD" w:rsidP="00951ECF">
                      <w:pPr>
                        <w:spacing w:line="480" w:lineRule="auto"/>
                      </w:pPr>
                      <w:r>
                        <w:t xml:space="preserve">11:30-11:45 Clean-up/ </w:t>
                      </w:r>
                      <w:r w:rsidR="002B499D">
                        <w:t>Storytime</w:t>
                      </w:r>
                    </w:p>
                  </w:txbxContent>
                </v:textbox>
              </v:shape>
            </w:pict>
          </mc:Fallback>
        </mc:AlternateContent>
      </w:r>
      <w:r w:rsidR="0039745E" w:rsidRPr="00062B91">
        <w:rPr>
          <w:rFonts w:ascii="Times New Roman" w:hAnsi="Times New Roman" w:cs="Times New Roman"/>
          <w:sz w:val="32"/>
          <w:szCs w:val="32"/>
        </w:rPr>
        <w:t>9:00 – 9:</w:t>
      </w:r>
      <w:r w:rsidR="00BE6ABB" w:rsidRPr="00062B91">
        <w:rPr>
          <w:rFonts w:ascii="Times New Roman" w:hAnsi="Times New Roman" w:cs="Times New Roman"/>
          <w:sz w:val="32"/>
          <w:szCs w:val="32"/>
        </w:rPr>
        <w:t>2</w:t>
      </w:r>
      <w:r w:rsidR="0039745E" w:rsidRPr="00062B91">
        <w:rPr>
          <w:rFonts w:ascii="Times New Roman" w:hAnsi="Times New Roman" w:cs="Times New Roman"/>
          <w:sz w:val="32"/>
          <w:szCs w:val="32"/>
        </w:rPr>
        <w:t>0</w:t>
      </w:r>
      <w:r w:rsidR="0039745E" w:rsidRPr="00062B91">
        <w:rPr>
          <w:rFonts w:ascii="Times New Roman" w:hAnsi="Times New Roman" w:cs="Times New Roman"/>
          <w:sz w:val="32"/>
          <w:szCs w:val="32"/>
        </w:rPr>
        <w:tab/>
        <w:t>Investigation/Large Group and Journal</w:t>
      </w:r>
      <w:r w:rsidR="00FB02A1" w:rsidRPr="00062B91">
        <w:rPr>
          <w:rFonts w:ascii="Times New Roman" w:hAnsi="Times New Roman" w:cs="Times New Roman"/>
          <w:sz w:val="32"/>
          <w:szCs w:val="32"/>
        </w:rPr>
        <w:t>s</w:t>
      </w:r>
    </w:p>
    <w:p w14:paraId="46935AD4" w14:textId="01F61AEF" w:rsidR="00012BDD" w:rsidRPr="00062B91" w:rsidRDefault="00012BDD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B520B58" w14:textId="0B30765C" w:rsidR="00012BDD" w:rsidRPr="00062B91" w:rsidRDefault="00012BDD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ED95868" w14:textId="77C90E67" w:rsidR="00012BDD" w:rsidRPr="00062B91" w:rsidRDefault="00012BDD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6C2FBF5" w14:textId="3357F05D" w:rsidR="00012BDD" w:rsidRPr="00062B91" w:rsidRDefault="00012BDD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C8ADE79" w14:textId="77777777" w:rsidR="00BE6ABB" w:rsidRPr="00062B91" w:rsidRDefault="00BE6ABB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FE17FEE" w14:textId="772B66CD" w:rsidR="0039745E" w:rsidRPr="00062B91" w:rsidRDefault="0039745E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11:45 – 12:00</w:t>
      </w:r>
      <w:r w:rsidR="00BE6ABB" w:rsidRPr="00062B91">
        <w:rPr>
          <w:rFonts w:ascii="Times New Roman" w:hAnsi="Times New Roman" w:cs="Times New Roman"/>
          <w:sz w:val="32"/>
          <w:szCs w:val="32"/>
        </w:rPr>
        <w:t xml:space="preserve"> </w:t>
      </w:r>
      <w:r w:rsidR="00AE451E">
        <w:rPr>
          <w:rFonts w:ascii="Times New Roman" w:hAnsi="Times New Roman" w:cs="Times New Roman"/>
          <w:sz w:val="32"/>
          <w:szCs w:val="32"/>
        </w:rPr>
        <w:tab/>
      </w:r>
      <w:r w:rsidRPr="00062B91">
        <w:rPr>
          <w:rFonts w:ascii="Times New Roman" w:hAnsi="Times New Roman" w:cs="Times New Roman"/>
          <w:sz w:val="32"/>
          <w:szCs w:val="32"/>
        </w:rPr>
        <w:t>Make Your Bed/ Wash Your Hands/ Eat Your Lunch</w:t>
      </w:r>
    </w:p>
    <w:p w14:paraId="78F5AC64" w14:textId="5713D00A" w:rsidR="0039745E" w:rsidRPr="00062B91" w:rsidRDefault="0039745E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12:00 – 12:30</w:t>
      </w:r>
      <w:r w:rsidR="00BE6ABB" w:rsidRPr="00062B91">
        <w:rPr>
          <w:rFonts w:ascii="Times New Roman" w:hAnsi="Times New Roman" w:cs="Times New Roman"/>
          <w:sz w:val="32"/>
          <w:szCs w:val="32"/>
        </w:rPr>
        <w:t xml:space="preserve"> </w:t>
      </w:r>
      <w:r w:rsidR="00AE451E">
        <w:rPr>
          <w:rFonts w:ascii="Times New Roman" w:hAnsi="Times New Roman" w:cs="Times New Roman"/>
          <w:sz w:val="32"/>
          <w:szCs w:val="32"/>
        </w:rPr>
        <w:tab/>
      </w:r>
      <w:r w:rsidRPr="00062B91">
        <w:rPr>
          <w:rFonts w:ascii="Times New Roman" w:hAnsi="Times New Roman" w:cs="Times New Roman"/>
          <w:sz w:val="32"/>
          <w:szCs w:val="32"/>
        </w:rPr>
        <w:t>Family Style Lunch</w:t>
      </w:r>
    </w:p>
    <w:p w14:paraId="03E37DDB" w14:textId="2E20FC5B" w:rsidR="0039745E" w:rsidRPr="00062B91" w:rsidRDefault="0039745E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12:30 – 3:00</w:t>
      </w:r>
      <w:r w:rsidRPr="00062B91">
        <w:rPr>
          <w:rFonts w:ascii="Times New Roman" w:hAnsi="Times New Roman" w:cs="Times New Roman"/>
          <w:sz w:val="32"/>
          <w:szCs w:val="32"/>
        </w:rPr>
        <w:tab/>
        <w:t>Nap/Rest Time</w:t>
      </w:r>
    </w:p>
    <w:p w14:paraId="495FE20C" w14:textId="16DAB99B" w:rsidR="0039745E" w:rsidRPr="00062B91" w:rsidRDefault="00062B91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8A2DE" wp14:editId="4C0E52E6">
                <wp:simplePos x="0" y="0"/>
                <wp:positionH relativeFrom="column">
                  <wp:posOffset>6037668</wp:posOffset>
                </wp:positionH>
                <wp:positionV relativeFrom="paragraph">
                  <wp:posOffset>216076</wp:posOffset>
                </wp:positionV>
                <wp:extent cx="2017987" cy="630621"/>
                <wp:effectExtent l="0" t="0" r="1460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630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F41358" w14:textId="77777777" w:rsidR="00BE6ABB" w:rsidRPr="00951ECF" w:rsidRDefault="00BE6ABB" w:rsidP="00BE6A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51E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FP = Free Play</w:t>
                            </w:r>
                          </w:p>
                          <w:p w14:paraId="619700B1" w14:textId="77777777" w:rsidR="00BE6ABB" w:rsidRPr="00951ECF" w:rsidRDefault="00BE6ABB" w:rsidP="00BE6A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51E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 = Substantial</w:t>
                            </w:r>
                          </w:p>
                          <w:p w14:paraId="6494E57B" w14:textId="4C1A8679" w:rsidR="00BE6ABB" w:rsidRDefault="00BE6ABB" w:rsidP="00BE6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A2DE" id="Text Box 4" o:spid="_x0000_s1028" type="#_x0000_t202" style="position:absolute;margin-left:475.4pt;margin-top:17pt;width:158.9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" fillcolor="white [3212]" strokecolor="white [3212]" strokeweight=".5pt">
                <v:textbox>
                  <w:txbxContent>
                    <w:p w14:paraId="4FF41358" w14:textId="77777777" w:rsidR="00BE6ABB" w:rsidRPr="00951ECF" w:rsidRDefault="00BE6ABB" w:rsidP="00BE6A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51E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FP = Free Play</w:t>
                      </w:r>
                    </w:p>
                    <w:p w14:paraId="619700B1" w14:textId="77777777" w:rsidR="00BE6ABB" w:rsidRPr="00951ECF" w:rsidRDefault="00BE6ABB" w:rsidP="00BE6A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51E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 = Substantial</w:t>
                      </w:r>
                    </w:p>
                    <w:p w14:paraId="6494E57B" w14:textId="4C1A8679" w:rsidR="00BE6ABB" w:rsidRDefault="00BE6ABB" w:rsidP="00BE6ABB"/>
                  </w:txbxContent>
                </v:textbox>
              </v:shape>
            </w:pict>
          </mc:Fallback>
        </mc:AlternateContent>
      </w:r>
      <w:r w:rsidR="0039745E" w:rsidRPr="00062B91">
        <w:rPr>
          <w:rFonts w:ascii="Times New Roman" w:hAnsi="Times New Roman" w:cs="Times New Roman"/>
          <w:sz w:val="32"/>
          <w:szCs w:val="32"/>
        </w:rPr>
        <w:t>3:00 – 3:30</w:t>
      </w:r>
      <w:r w:rsidR="0039745E" w:rsidRPr="00062B91">
        <w:rPr>
          <w:rFonts w:ascii="Times New Roman" w:hAnsi="Times New Roman" w:cs="Times New Roman"/>
          <w:sz w:val="32"/>
          <w:szCs w:val="32"/>
        </w:rPr>
        <w:tab/>
      </w:r>
      <w:r w:rsidR="002B499D">
        <w:rPr>
          <w:rFonts w:ascii="Times New Roman" w:hAnsi="Times New Roman" w:cs="Times New Roman"/>
          <w:sz w:val="32"/>
          <w:szCs w:val="32"/>
        </w:rPr>
        <w:t>Toileting</w:t>
      </w:r>
      <w:r w:rsidR="00951ECF">
        <w:rPr>
          <w:rFonts w:ascii="Times New Roman" w:hAnsi="Times New Roman" w:cs="Times New Roman"/>
          <w:sz w:val="32"/>
          <w:szCs w:val="32"/>
        </w:rPr>
        <w:t xml:space="preserve"> Needs</w:t>
      </w:r>
      <w:r w:rsidR="00FB02A1" w:rsidRPr="00062B91">
        <w:rPr>
          <w:rFonts w:ascii="Times New Roman" w:hAnsi="Times New Roman" w:cs="Times New Roman"/>
          <w:sz w:val="32"/>
          <w:szCs w:val="32"/>
        </w:rPr>
        <w:t xml:space="preserve"> - </w:t>
      </w:r>
      <w:r w:rsidR="0039745E" w:rsidRPr="00062B91">
        <w:rPr>
          <w:rFonts w:ascii="Times New Roman" w:hAnsi="Times New Roman" w:cs="Times New Roman"/>
          <w:sz w:val="32"/>
          <w:szCs w:val="32"/>
        </w:rPr>
        <w:t>Bedding Care</w:t>
      </w:r>
      <w:r w:rsidR="00FB02A1" w:rsidRPr="00062B91">
        <w:rPr>
          <w:rFonts w:ascii="Times New Roman" w:hAnsi="Times New Roman" w:cs="Times New Roman"/>
          <w:sz w:val="32"/>
          <w:szCs w:val="32"/>
        </w:rPr>
        <w:t>-</w:t>
      </w:r>
      <w:r w:rsidR="002B499D">
        <w:rPr>
          <w:rFonts w:ascii="Times New Roman" w:hAnsi="Times New Roman" w:cs="Times New Roman"/>
          <w:sz w:val="32"/>
          <w:szCs w:val="32"/>
        </w:rPr>
        <w:t xml:space="preserve"> S</w:t>
      </w:r>
      <w:r w:rsidR="00FB02A1" w:rsidRPr="00062B91">
        <w:rPr>
          <w:rFonts w:ascii="Times New Roman" w:hAnsi="Times New Roman" w:cs="Times New Roman"/>
          <w:sz w:val="32"/>
          <w:szCs w:val="32"/>
        </w:rPr>
        <w:t xml:space="preserve">unscreen </w:t>
      </w:r>
    </w:p>
    <w:p w14:paraId="7E6FB5A1" w14:textId="44629284" w:rsidR="0039745E" w:rsidRPr="00062B91" w:rsidRDefault="0039745E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3:30 – 4:00</w:t>
      </w:r>
      <w:r w:rsidRPr="00062B91">
        <w:rPr>
          <w:rFonts w:ascii="Times New Roman" w:hAnsi="Times New Roman" w:cs="Times New Roman"/>
          <w:sz w:val="32"/>
          <w:szCs w:val="32"/>
        </w:rPr>
        <w:tab/>
        <w:t>Family Style Snack</w:t>
      </w:r>
      <w:r w:rsidR="00FB02A1" w:rsidRPr="00062B91">
        <w:rPr>
          <w:rFonts w:ascii="Times New Roman" w:hAnsi="Times New Roman" w:cs="Times New Roman"/>
          <w:sz w:val="32"/>
          <w:szCs w:val="32"/>
        </w:rPr>
        <w:t>/</w:t>
      </w:r>
      <w:r w:rsidR="002B499D">
        <w:rPr>
          <w:rFonts w:ascii="Times New Roman" w:hAnsi="Times New Roman" w:cs="Times New Roman"/>
          <w:sz w:val="32"/>
          <w:szCs w:val="32"/>
        </w:rPr>
        <w:t>T</w:t>
      </w:r>
      <w:r w:rsidR="00FB02A1" w:rsidRPr="00062B91">
        <w:rPr>
          <w:rFonts w:ascii="Times New Roman" w:hAnsi="Times New Roman" w:cs="Times New Roman"/>
          <w:sz w:val="32"/>
          <w:szCs w:val="32"/>
        </w:rPr>
        <w:t>oothbrushing</w:t>
      </w:r>
      <w:r w:rsidRPr="00062B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97E870" w14:textId="7F847096" w:rsidR="0039745E" w:rsidRPr="00062B91" w:rsidRDefault="0039745E" w:rsidP="00397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4:00 – 5:</w:t>
      </w:r>
      <w:r w:rsidR="002B499D">
        <w:rPr>
          <w:rFonts w:ascii="Times New Roman" w:hAnsi="Times New Roman" w:cs="Times New Roman"/>
          <w:sz w:val="32"/>
          <w:szCs w:val="32"/>
        </w:rPr>
        <w:t>00</w:t>
      </w:r>
      <w:r w:rsidRPr="00062B91">
        <w:rPr>
          <w:rFonts w:ascii="Times New Roman" w:hAnsi="Times New Roman" w:cs="Times New Roman"/>
          <w:sz w:val="32"/>
          <w:szCs w:val="32"/>
        </w:rPr>
        <w:tab/>
        <w:t xml:space="preserve">Outside </w:t>
      </w:r>
      <w:r w:rsidR="002B499D">
        <w:rPr>
          <w:rFonts w:ascii="Times New Roman" w:hAnsi="Times New Roman" w:cs="Times New Roman"/>
          <w:sz w:val="32"/>
          <w:szCs w:val="32"/>
        </w:rPr>
        <w:t>Free Play</w:t>
      </w:r>
      <w:r w:rsidRPr="00062B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02580D" w14:textId="275B5DD4" w:rsidR="00BE6ABB" w:rsidRPr="00062B91" w:rsidRDefault="0039745E" w:rsidP="00BE6A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62B91">
        <w:rPr>
          <w:rFonts w:ascii="Times New Roman" w:hAnsi="Times New Roman" w:cs="Times New Roman"/>
          <w:sz w:val="32"/>
          <w:szCs w:val="32"/>
        </w:rPr>
        <w:t>5:</w:t>
      </w:r>
      <w:r w:rsidR="002B499D">
        <w:rPr>
          <w:rFonts w:ascii="Times New Roman" w:hAnsi="Times New Roman" w:cs="Times New Roman"/>
          <w:sz w:val="32"/>
          <w:szCs w:val="32"/>
        </w:rPr>
        <w:t>00</w:t>
      </w:r>
      <w:r w:rsidRPr="00062B91">
        <w:rPr>
          <w:rFonts w:ascii="Times New Roman" w:hAnsi="Times New Roman" w:cs="Times New Roman"/>
          <w:sz w:val="32"/>
          <w:szCs w:val="32"/>
        </w:rPr>
        <w:t xml:space="preserve"> – </w:t>
      </w:r>
      <w:r w:rsidR="002B499D">
        <w:rPr>
          <w:rFonts w:ascii="Times New Roman" w:hAnsi="Times New Roman" w:cs="Times New Roman"/>
          <w:sz w:val="32"/>
          <w:szCs w:val="32"/>
        </w:rPr>
        <w:t>5:45</w:t>
      </w:r>
      <w:r w:rsidRPr="00062B91">
        <w:rPr>
          <w:rFonts w:ascii="Times New Roman" w:hAnsi="Times New Roman" w:cs="Times New Roman"/>
          <w:sz w:val="32"/>
          <w:szCs w:val="32"/>
        </w:rPr>
        <w:tab/>
        <w:t xml:space="preserve">Inside </w:t>
      </w:r>
      <w:r w:rsidR="002B499D">
        <w:rPr>
          <w:rFonts w:ascii="Times New Roman" w:hAnsi="Times New Roman" w:cs="Times New Roman"/>
          <w:sz w:val="32"/>
          <w:szCs w:val="32"/>
        </w:rPr>
        <w:t xml:space="preserve">Free </w:t>
      </w:r>
      <w:proofErr w:type="gramStart"/>
      <w:r w:rsidR="002B499D">
        <w:rPr>
          <w:rFonts w:ascii="Times New Roman" w:hAnsi="Times New Roman" w:cs="Times New Roman"/>
          <w:sz w:val="32"/>
          <w:szCs w:val="32"/>
        </w:rPr>
        <w:t>Play</w:t>
      </w:r>
      <w:r w:rsidRPr="00062B91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Pr="00062B91">
        <w:rPr>
          <w:rFonts w:ascii="Times New Roman" w:hAnsi="Times New Roman" w:cs="Times New Roman"/>
          <w:sz w:val="32"/>
          <w:szCs w:val="32"/>
        </w:rPr>
        <w:t>.45 FP &amp; S</w:t>
      </w:r>
      <w:r w:rsidR="00BE6ABB" w:rsidRPr="00062B91">
        <w:rPr>
          <w:rFonts w:ascii="Times New Roman" w:hAnsi="Times New Roman" w:cs="Times New Roman"/>
          <w:sz w:val="32"/>
          <w:szCs w:val="32"/>
        </w:rPr>
        <w:t xml:space="preserve">) </w:t>
      </w:r>
      <w:r w:rsidR="002B499D">
        <w:rPr>
          <w:rFonts w:ascii="Times New Roman" w:hAnsi="Times New Roman" w:cs="Times New Roman"/>
          <w:sz w:val="32"/>
          <w:szCs w:val="32"/>
        </w:rPr>
        <w:br/>
        <w:t>5:45 -  6:00        Story Time</w:t>
      </w:r>
      <w:r w:rsidR="00BE6ABB" w:rsidRPr="00062B91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14:paraId="6AB47314" w14:textId="4E5DE59D" w:rsidR="00002AF5" w:rsidRPr="00062B91" w:rsidRDefault="00002AF5" w:rsidP="00062B9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002AF5" w:rsidRPr="00062B91" w:rsidSect="00AE451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F860" w14:textId="77777777" w:rsidR="00D616D4" w:rsidRDefault="00D616D4" w:rsidP="00BE6ABB">
      <w:r>
        <w:separator/>
      </w:r>
    </w:p>
  </w:endnote>
  <w:endnote w:type="continuationSeparator" w:id="0">
    <w:p w14:paraId="06AEB90D" w14:textId="77777777" w:rsidR="00D616D4" w:rsidRDefault="00D616D4" w:rsidP="00BE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AC5E" w14:textId="47AF6366" w:rsidR="00BE6ABB" w:rsidRDefault="00BE6ABB">
    <w:pPr>
      <w:pStyle w:val="Footer"/>
    </w:pPr>
  </w:p>
  <w:p w14:paraId="21A38C1F" w14:textId="763F88F9" w:rsidR="00BE6ABB" w:rsidRDefault="00BE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8A19" w14:textId="77777777" w:rsidR="00D616D4" w:rsidRDefault="00D616D4" w:rsidP="00BE6ABB">
      <w:r>
        <w:separator/>
      </w:r>
    </w:p>
  </w:footnote>
  <w:footnote w:type="continuationSeparator" w:id="0">
    <w:p w14:paraId="7196BC6B" w14:textId="77777777" w:rsidR="00D616D4" w:rsidRDefault="00D616D4" w:rsidP="00BE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30366"/>
    <w:multiLevelType w:val="hybridMultilevel"/>
    <w:tmpl w:val="20D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C7B93"/>
    <w:multiLevelType w:val="hybridMultilevel"/>
    <w:tmpl w:val="A43E6D2C"/>
    <w:lvl w:ilvl="0" w:tplc="4784F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5E"/>
    <w:rsid w:val="00002AF5"/>
    <w:rsid w:val="00012BDD"/>
    <w:rsid w:val="00026AB3"/>
    <w:rsid w:val="00062B91"/>
    <w:rsid w:val="000B5806"/>
    <w:rsid w:val="002721D0"/>
    <w:rsid w:val="002B499D"/>
    <w:rsid w:val="0039745E"/>
    <w:rsid w:val="004518A4"/>
    <w:rsid w:val="005A0A03"/>
    <w:rsid w:val="007672B9"/>
    <w:rsid w:val="00777484"/>
    <w:rsid w:val="009417A3"/>
    <w:rsid w:val="00951ECF"/>
    <w:rsid w:val="00AE451E"/>
    <w:rsid w:val="00BA0484"/>
    <w:rsid w:val="00BE6ABB"/>
    <w:rsid w:val="00D616D4"/>
    <w:rsid w:val="00E652AD"/>
    <w:rsid w:val="00EC033D"/>
    <w:rsid w:val="00F302CC"/>
    <w:rsid w:val="00F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23E0"/>
  <w14:defaultImageDpi w14:val="32767"/>
  <w15:chartTrackingRefBased/>
  <w15:docId w15:val="{972322EC-7B3E-D049-9544-4DA065D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BB"/>
  </w:style>
  <w:style w:type="paragraph" w:styleId="Footer">
    <w:name w:val="footer"/>
    <w:basedOn w:val="Normal"/>
    <w:link w:val="FooterChar"/>
    <w:uiPriority w:val="99"/>
    <w:unhideWhenUsed/>
    <w:rsid w:val="00BE6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Bookwalter</cp:lastModifiedBy>
  <cp:revision>2</cp:revision>
  <cp:lastPrinted>2020-03-03T21:45:00Z</cp:lastPrinted>
  <dcterms:created xsi:type="dcterms:W3CDTF">2020-05-08T04:54:00Z</dcterms:created>
  <dcterms:modified xsi:type="dcterms:W3CDTF">2020-05-08T04:54:00Z</dcterms:modified>
</cp:coreProperties>
</file>